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AF1994" w14:textId="77777777" w:rsidR="001120F9" w:rsidRPr="000504D2" w:rsidRDefault="000504D2">
      <w:pPr>
        <w:rPr>
          <w:rFonts w:ascii="Arial" w:hAnsi="Arial" w:cs="Arial"/>
          <w:b/>
          <w:sz w:val="28"/>
          <w:szCs w:val="28"/>
        </w:rPr>
      </w:pPr>
      <w:r w:rsidRPr="000504D2">
        <w:rPr>
          <w:rFonts w:ascii="Arial" w:hAnsi="Arial" w:cs="Arial"/>
          <w:b/>
          <w:sz w:val="28"/>
          <w:szCs w:val="28"/>
        </w:rPr>
        <w:t>Het slot</w:t>
      </w:r>
    </w:p>
    <w:p w14:paraId="71752CA3" w14:textId="77777777" w:rsidR="000504D2" w:rsidRPr="000504D2" w:rsidRDefault="000504D2">
      <w:pPr>
        <w:rPr>
          <w:rFonts w:ascii="Arial" w:hAnsi="Arial" w:cs="Arial"/>
          <w:b/>
          <w:sz w:val="24"/>
          <w:szCs w:val="24"/>
        </w:rPr>
      </w:pPr>
      <w:r w:rsidRPr="000504D2">
        <w:rPr>
          <w:rFonts w:ascii="Arial" w:hAnsi="Arial" w:cs="Arial"/>
          <w:b/>
          <w:sz w:val="24"/>
          <w:szCs w:val="24"/>
        </w:rPr>
        <w:t>Een goed geschreven tekst wordt afgerond met een slot. Het slot bevat altijd de hoofdgedachte (conclusie) van de tekst.</w:t>
      </w:r>
    </w:p>
    <w:p w14:paraId="373E5C61" w14:textId="77777777" w:rsidR="000504D2" w:rsidRPr="000504D2" w:rsidRDefault="000504D2">
      <w:pPr>
        <w:rPr>
          <w:rFonts w:ascii="Arial" w:hAnsi="Arial" w:cs="Arial"/>
          <w:sz w:val="24"/>
          <w:szCs w:val="24"/>
        </w:rPr>
      </w:pPr>
    </w:p>
    <w:p w14:paraId="6E6AD61E" w14:textId="77777777" w:rsidR="000504D2" w:rsidRPr="000504D2" w:rsidRDefault="000504D2">
      <w:pPr>
        <w:rPr>
          <w:rFonts w:ascii="Arial" w:hAnsi="Arial" w:cs="Arial"/>
          <w:sz w:val="24"/>
          <w:szCs w:val="24"/>
        </w:rPr>
      </w:pPr>
      <w:r w:rsidRPr="000504D2">
        <w:rPr>
          <w:rFonts w:ascii="Arial" w:hAnsi="Arial" w:cs="Arial"/>
          <w:sz w:val="24"/>
          <w:szCs w:val="24"/>
        </w:rPr>
        <w:t>Daarnaast kan het slot (een combinatie van) de volgende elementen bevatten:</w:t>
      </w:r>
    </w:p>
    <w:p w14:paraId="13A537C9" w14:textId="77777777" w:rsidR="000504D2" w:rsidRPr="000504D2" w:rsidRDefault="000504D2" w:rsidP="000504D2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Pr="000504D2">
        <w:rPr>
          <w:rFonts w:ascii="Arial" w:hAnsi="Arial" w:cs="Arial"/>
          <w:sz w:val="24"/>
          <w:szCs w:val="24"/>
        </w:rPr>
        <w:t>en toekomstverwachting</w:t>
      </w:r>
    </w:p>
    <w:p w14:paraId="4459C94D" w14:textId="77777777" w:rsidR="000504D2" w:rsidRPr="000504D2" w:rsidRDefault="000504D2" w:rsidP="000504D2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Pr="000504D2">
        <w:rPr>
          <w:rFonts w:ascii="Arial" w:hAnsi="Arial" w:cs="Arial"/>
          <w:sz w:val="24"/>
          <w:szCs w:val="24"/>
        </w:rPr>
        <w:t>en aansporing</w:t>
      </w:r>
    </w:p>
    <w:p w14:paraId="438C5A0D" w14:textId="77777777" w:rsidR="000504D2" w:rsidRPr="000504D2" w:rsidRDefault="000504D2" w:rsidP="000504D2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Pr="000504D2">
        <w:rPr>
          <w:rFonts w:ascii="Arial" w:hAnsi="Arial" w:cs="Arial"/>
          <w:sz w:val="24"/>
          <w:szCs w:val="24"/>
        </w:rPr>
        <w:t>en aanbeveling</w:t>
      </w:r>
    </w:p>
    <w:p w14:paraId="7A677EB5" w14:textId="77777777" w:rsidR="000504D2" w:rsidRPr="000504D2" w:rsidRDefault="000504D2" w:rsidP="000504D2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Pr="000504D2">
        <w:rPr>
          <w:rFonts w:ascii="Arial" w:hAnsi="Arial" w:cs="Arial"/>
          <w:sz w:val="24"/>
          <w:szCs w:val="24"/>
        </w:rPr>
        <w:t>en afweging</w:t>
      </w:r>
    </w:p>
    <w:p w14:paraId="6F74EBB9" w14:textId="77777777" w:rsidR="000504D2" w:rsidRPr="000504D2" w:rsidRDefault="000504D2" w:rsidP="000504D2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Pr="000504D2">
        <w:rPr>
          <w:rFonts w:ascii="Arial" w:hAnsi="Arial" w:cs="Arial"/>
          <w:sz w:val="24"/>
          <w:szCs w:val="24"/>
        </w:rPr>
        <w:t>en samenvatting in enkele zinnen (alleen bij lange teksten).</w:t>
      </w:r>
    </w:p>
    <w:p w14:paraId="73840FB7" w14:textId="77777777" w:rsidR="000504D2" w:rsidRPr="000504D2" w:rsidRDefault="000504D2" w:rsidP="000504D2">
      <w:pPr>
        <w:rPr>
          <w:rFonts w:ascii="Arial" w:hAnsi="Arial" w:cs="Arial"/>
          <w:sz w:val="24"/>
          <w:szCs w:val="24"/>
        </w:rPr>
      </w:pPr>
      <w:r w:rsidRPr="000504D2">
        <w:rPr>
          <w:rFonts w:ascii="Arial" w:hAnsi="Arial" w:cs="Arial"/>
          <w:sz w:val="24"/>
          <w:szCs w:val="24"/>
        </w:rPr>
        <w:t>Je kiest de afronding die het beste bij de tekst past. Dat wordt onder meer bepaald door het schrijfdoel, de tekstsoort, de gekozen tekststructuur en de inleiding.</w:t>
      </w:r>
    </w:p>
    <w:p w14:paraId="2C5BD4E5" w14:textId="77777777" w:rsidR="000504D2" w:rsidRPr="000504D2" w:rsidRDefault="000504D2" w:rsidP="000504D2">
      <w:pPr>
        <w:spacing w:after="0"/>
        <w:rPr>
          <w:rFonts w:ascii="Arial" w:hAnsi="Arial" w:cs="Arial"/>
          <w:sz w:val="24"/>
          <w:szCs w:val="24"/>
        </w:rPr>
      </w:pPr>
    </w:p>
    <w:p w14:paraId="5A0320F1" w14:textId="77777777" w:rsidR="000504D2" w:rsidRPr="000504D2" w:rsidRDefault="000504D2" w:rsidP="000504D2">
      <w:pPr>
        <w:rPr>
          <w:rFonts w:ascii="Arial" w:hAnsi="Arial" w:cs="Arial"/>
          <w:b/>
          <w:sz w:val="24"/>
          <w:szCs w:val="24"/>
        </w:rPr>
      </w:pPr>
      <w:r w:rsidRPr="000504D2">
        <w:rPr>
          <w:rFonts w:ascii="Arial" w:hAnsi="Arial" w:cs="Arial"/>
          <w:b/>
          <w:sz w:val="24"/>
          <w:szCs w:val="24"/>
        </w:rPr>
        <w:t>Tips voor een goede afsluiting</w:t>
      </w:r>
    </w:p>
    <w:p w14:paraId="4513AFE4" w14:textId="77777777" w:rsidR="000504D2" w:rsidRPr="000504D2" w:rsidRDefault="000504D2" w:rsidP="000504D2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504D2">
        <w:rPr>
          <w:rFonts w:ascii="Arial" w:hAnsi="Arial" w:cs="Arial"/>
          <w:sz w:val="24"/>
          <w:szCs w:val="24"/>
        </w:rPr>
        <w:t>Maak de cirkel rond: kom in je slot terug op de aandachttrekker uit de inleiding.</w:t>
      </w:r>
    </w:p>
    <w:p w14:paraId="1F4F9EB6" w14:textId="77777777" w:rsidR="000504D2" w:rsidRPr="000504D2" w:rsidRDefault="000504D2" w:rsidP="000504D2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504D2">
        <w:rPr>
          <w:rFonts w:ascii="Arial" w:hAnsi="Arial" w:cs="Arial"/>
          <w:sz w:val="24"/>
          <w:szCs w:val="24"/>
        </w:rPr>
        <w:t>Probeer de tekst af te sluiten met een krachtige zin, een uitsmijter.</w:t>
      </w:r>
    </w:p>
    <w:p w14:paraId="4C8880A3" w14:textId="77777777" w:rsidR="000504D2" w:rsidRPr="000504D2" w:rsidRDefault="000504D2" w:rsidP="000504D2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504D2">
        <w:rPr>
          <w:rFonts w:ascii="Arial" w:hAnsi="Arial" w:cs="Arial"/>
          <w:sz w:val="24"/>
          <w:szCs w:val="24"/>
        </w:rPr>
        <w:t>Houd je slot kort.</w:t>
      </w:r>
    </w:p>
    <w:p w14:paraId="2BBBC2DC" w14:textId="77777777" w:rsidR="000504D2" w:rsidRDefault="000504D2" w:rsidP="000504D2">
      <w:pPr>
        <w:rPr>
          <w:rFonts w:ascii="Arial" w:hAnsi="Arial" w:cs="Arial"/>
          <w:b/>
          <w:sz w:val="24"/>
          <w:szCs w:val="24"/>
        </w:rPr>
      </w:pPr>
    </w:p>
    <w:p w14:paraId="5D2F3D00" w14:textId="77777777" w:rsidR="000504D2" w:rsidRPr="000504D2" w:rsidRDefault="000504D2" w:rsidP="000504D2">
      <w:pPr>
        <w:rPr>
          <w:rFonts w:ascii="Arial" w:hAnsi="Arial" w:cs="Arial"/>
          <w:b/>
          <w:sz w:val="24"/>
          <w:szCs w:val="24"/>
        </w:rPr>
      </w:pPr>
      <w:r w:rsidRPr="000504D2">
        <w:rPr>
          <w:rFonts w:ascii="Arial" w:hAnsi="Arial" w:cs="Arial"/>
          <w:b/>
          <w:sz w:val="24"/>
          <w:szCs w:val="24"/>
        </w:rPr>
        <w:t>Wat moet je niet doen?</w:t>
      </w:r>
    </w:p>
    <w:p w14:paraId="784402FC" w14:textId="77777777" w:rsidR="000504D2" w:rsidRPr="000504D2" w:rsidRDefault="000504D2" w:rsidP="000504D2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504D2">
        <w:rPr>
          <w:rFonts w:ascii="Arial" w:hAnsi="Arial" w:cs="Arial"/>
          <w:sz w:val="24"/>
          <w:szCs w:val="24"/>
        </w:rPr>
        <w:t xml:space="preserve">Stel in het slot niet een nieuw deelonderwerp aan de orde. </w:t>
      </w:r>
    </w:p>
    <w:p w14:paraId="64338384" w14:textId="77777777" w:rsidR="000504D2" w:rsidRPr="000504D2" w:rsidRDefault="000504D2" w:rsidP="000504D2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504D2">
        <w:rPr>
          <w:rFonts w:ascii="Arial" w:hAnsi="Arial" w:cs="Arial"/>
          <w:sz w:val="24"/>
          <w:szCs w:val="24"/>
        </w:rPr>
        <w:t>Sluit niet af met clichés als ‘De tijd zal het leren’ of ‘Het is een lastige kwestie en zal dat nog lang blijven.</w:t>
      </w:r>
    </w:p>
    <w:p w14:paraId="27495677" w14:textId="77777777" w:rsidR="000504D2" w:rsidRPr="000504D2" w:rsidRDefault="000504D2" w:rsidP="000504D2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504D2">
        <w:rPr>
          <w:rFonts w:ascii="Arial" w:hAnsi="Arial" w:cs="Arial"/>
          <w:sz w:val="24"/>
          <w:szCs w:val="24"/>
        </w:rPr>
        <w:t>Zet geen ‘Einde’ onder de tekst.</w:t>
      </w:r>
    </w:p>
    <w:p w14:paraId="4386E234" w14:textId="77777777" w:rsidR="000504D2" w:rsidRDefault="000504D2" w:rsidP="000504D2">
      <w:pPr>
        <w:spacing w:after="0"/>
        <w:rPr>
          <w:rFonts w:ascii="Arial" w:hAnsi="Arial" w:cs="Arial"/>
          <w:b/>
          <w:sz w:val="24"/>
          <w:szCs w:val="24"/>
        </w:rPr>
      </w:pPr>
    </w:p>
    <w:p w14:paraId="28A0CFF7" w14:textId="77777777" w:rsidR="000504D2" w:rsidRPr="000504D2" w:rsidRDefault="000504D2" w:rsidP="000504D2">
      <w:pPr>
        <w:spacing w:after="0"/>
        <w:rPr>
          <w:rFonts w:ascii="Arial" w:hAnsi="Arial" w:cs="Arial"/>
          <w:sz w:val="24"/>
          <w:szCs w:val="24"/>
        </w:rPr>
      </w:pPr>
      <w:r w:rsidRPr="000504D2">
        <w:rPr>
          <w:rFonts w:ascii="Arial" w:hAnsi="Arial" w:cs="Arial"/>
          <w:b/>
          <w:sz w:val="24"/>
          <w:szCs w:val="24"/>
        </w:rPr>
        <w:t>Opdracht 6</w:t>
      </w:r>
    </w:p>
    <w:p w14:paraId="3C56FFDC" w14:textId="77777777" w:rsidR="000504D2" w:rsidRPr="000504D2" w:rsidRDefault="000504D2" w:rsidP="000504D2">
      <w:pPr>
        <w:rPr>
          <w:rFonts w:ascii="Arial" w:hAnsi="Arial" w:cs="Arial"/>
          <w:sz w:val="24"/>
          <w:szCs w:val="24"/>
        </w:rPr>
      </w:pPr>
      <w:r w:rsidRPr="000504D2">
        <w:rPr>
          <w:rFonts w:ascii="Arial" w:hAnsi="Arial" w:cs="Arial"/>
          <w:sz w:val="24"/>
          <w:szCs w:val="24"/>
        </w:rPr>
        <w:t xml:space="preserve">Lees het slot van het artikel waar tekst 1 de inleiding van is. </w:t>
      </w:r>
    </w:p>
    <w:p w14:paraId="70A27F8C" w14:textId="77777777" w:rsidR="000504D2" w:rsidRPr="000504D2" w:rsidRDefault="000504D2" w:rsidP="000504D2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0504D2">
        <w:rPr>
          <w:rFonts w:ascii="Arial" w:hAnsi="Arial" w:cs="Arial"/>
          <w:sz w:val="24"/>
          <w:szCs w:val="24"/>
        </w:rPr>
        <w:t>Wat is het onderwerp van dat artikel?</w:t>
      </w:r>
    </w:p>
    <w:p w14:paraId="25041BE4" w14:textId="77777777" w:rsidR="000504D2" w:rsidRPr="000504D2" w:rsidRDefault="000504D2" w:rsidP="000504D2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0504D2">
        <w:rPr>
          <w:rFonts w:ascii="Arial" w:hAnsi="Arial" w:cs="Arial"/>
          <w:sz w:val="24"/>
          <w:szCs w:val="24"/>
        </w:rPr>
        <w:t>Wat is de hoofdgedachte van dat artikel?</w:t>
      </w:r>
    </w:p>
    <w:p w14:paraId="29AEC163" w14:textId="77777777" w:rsidR="000504D2" w:rsidRPr="000504D2" w:rsidRDefault="000504D2" w:rsidP="000504D2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0504D2">
        <w:rPr>
          <w:rFonts w:ascii="Arial" w:hAnsi="Arial" w:cs="Arial"/>
          <w:sz w:val="24"/>
          <w:szCs w:val="24"/>
        </w:rPr>
        <w:t>Welke elementen bevat dit slot nog meer?</w:t>
      </w:r>
    </w:p>
    <w:p w14:paraId="303DB85A" w14:textId="77777777" w:rsidR="000504D2" w:rsidRPr="000504D2" w:rsidRDefault="000504D2" w:rsidP="000504D2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0504D2">
        <w:rPr>
          <w:rFonts w:ascii="Arial" w:hAnsi="Arial" w:cs="Arial"/>
          <w:sz w:val="24"/>
          <w:szCs w:val="24"/>
        </w:rPr>
        <w:t>Hoe maakt de schrijfster de cirkel rond?</w:t>
      </w:r>
    </w:p>
    <w:p w14:paraId="4AD60FD0" w14:textId="77777777" w:rsidR="000504D2" w:rsidRDefault="000504D2" w:rsidP="000504D2">
      <w:pPr>
        <w:spacing w:after="0"/>
        <w:rPr>
          <w:rFonts w:ascii="Arial" w:hAnsi="Arial" w:cs="Arial"/>
          <w:b/>
          <w:sz w:val="24"/>
          <w:szCs w:val="24"/>
        </w:rPr>
      </w:pPr>
    </w:p>
    <w:p w14:paraId="11298478" w14:textId="77777777" w:rsidR="000504D2" w:rsidRPr="000504D2" w:rsidRDefault="000504D2" w:rsidP="000504D2">
      <w:pPr>
        <w:spacing w:after="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0504D2">
        <w:rPr>
          <w:rFonts w:ascii="Arial" w:hAnsi="Arial" w:cs="Arial"/>
          <w:b/>
          <w:sz w:val="24"/>
          <w:szCs w:val="24"/>
        </w:rPr>
        <w:t>Opdracht 7</w:t>
      </w:r>
    </w:p>
    <w:p w14:paraId="00CBA446" w14:textId="77777777" w:rsidR="000504D2" w:rsidRPr="000504D2" w:rsidRDefault="000504D2" w:rsidP="000504D2">
      <w:pPr>
        <w:rPr>
          <w:rFonts w:ascii="Arial" w:hAnsi="Arial" w:cs="Arial"/>
          <w:sz w:val="24"/>
          <w:szCs w:val="24"/>
        </w:rPr>
      </w:pPr>
      <w:r w:rsidRPr="000504D2">
        <w:rPr>
          <w:rFonts w:ascii="Arial" w:hAnsi="Arial" w:cs="Arial"/>
          <w:sz w:val="24"/>
          <w:szCs w:val="24"/>
        </w:rPr>
        <w:t xml:space="preserve">Bij opdracht 5 heb je een deel van een kern/middenstuk geschreven. </w:t>
      </w:r>
    </w:p>
    <w:p w14:paraId="1F69B925" w14:textId="77777777" w:rsidR="000504D2" w:rsidRPr="000504D2" w:rsidRDefault="000504D2" w:rsidP="000504D2">
      <w:pPr>
        <w:pStyle w:val="Lijstaline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0504D2">
        <w:rPr>
          <w:rFonts w:ascii="Arial" w:hAnsi="Arial" w:cs="Arial"/>
          <w:sz w:val="24"/>
          <w:szCs w:val="24"/>
        </w:rPr>
        <w:t>Schrijf nu een slot van minstens 60 woorden dat hierbij past.</w:t>
      </w:r>
    </w:p>
    <w:p w14:paraId="35F07E42" w14:textId="77777777" w:rsidR="000504D2" w:rsidRPr="000504D2" w:rsidRDefault="000504D2" w:rsidP="000504D2">
      <w:pPr>
        <w:pStyle w:val="Lijstaline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0504D2">
        <w:rPr>
          <w:rFonts w:ascii="Arial" w:hAnsi="Arial" w:cs="Arial"/>
          <w:sz w:val="24"/>
          <w:szCs w:val="24"/>
        </w:rPr>
        <w:t>Wissel jouw slot met dat van een medeleerling. Laat je klasgenoot vaststellen wat de hoofdgedachte van jouw tekst is en welke elementen jij gebruikt hebt in het slot.</w:t>
      </w:r>
    </w:p>
    <w:sectPr w:rsidR="000504D2" w:rsidRPr="000504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2B5274"/>
    <w:multiLevelType w:val="hybridMultilevel"/>
    <w:tmpl w:val="0F8A6A78"/>
    <w:lvl w:ilvl="0" w:tplc="78C2285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172856"/>
    <w:multiLevelType w:val="hybridMultilevel"/>
    <w:tmpl w:val="47E2362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212B46"/>
    <w:multiLevelType w:val="hybridMultilevel"/>
    <w:tmpl w:val="15942DF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4D2"/>
    <w:rsid w:val="000504D2"/>
    <w:rsid w:val="00112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AD8E5"/>
  <w15:chartTrackingRefBased/>
  <w15:docId w15:val="{40660ED4-D5A1-49BD-82D6-10E3C7DC9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504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227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Ven-van der Aa, JAM (Jolanda) van der</dc:creator>
  <cp:keywords/>
  <dc:description/>
  <cp:lastModifiedBy>Ven-van der Aa, JAM (Jolanda) van der</cp:lastModifiedBy>
  <cp:revision>1</cp:revision>
  <dcterms:created xsi:type="dcterms:W3CDTF">2017-09-11T07:33:00Z</dcterms:created>
  <dcterms:modified xsi:type="dcterms:W3CDTF">2017-09-11T07:43:00Z</dcterms:modified>
</cp:coreProperties>
</file>